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50" w:rsidRPr="00447F45" w:rsidRDefault="00164350" w:rsidP="00447F4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>Приложение</w:t>
      </w:r>
    </w:p>
    <w:p w:rsidR="00164350" w:rsidRPr="00447F45" w:rsidRDefault="00164350" w:rsidP="00447F45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7F45">
        <w:rPr>
          <w:rFonts w:ascii="Times New Roman" w:hAnsi="Times New Roman" w:cs="Times New Roman"/>
          <w:sz w:val="28"/>
          <w:szCs w:val="28"/>
        </w:rPr>
        <w:t>к приказу МБОУ «Школа № 62»</w:t>
      </w:r>
    </w:p>
    <w:p w:rsidR="00164350" w:rsidRPr="00447F45" w:rsidRDefault="00AF6FFD" w:rsidP="00447F4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164350" w:rsidRPr="00447F45">
        <w:rPr>
          <w:rFonts w:ascii="Times New Roman" w:hAnsi="Times New Roman" w:cs="Times New Roman"/>
          <w:sz w:val="28"/>
          <w:szCs w:val="28"/>
        </w:rPr>
        <w:t>.08.2013г.   № 151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04A9E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350" w:rsidRPr="004E0236" w:rsidRDefault="00164350" w:rsidP="00447F4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966" w:rsidRPr="00447F45" w:rsidRDefault="009B175C" w:rsidP="00447F4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04A9E" w:rsidRPr="00447F45" w:rsidRDefault="000B4966" w:rsidP="00447F4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F4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ученическом</w:t>
      </w:r>
      <w:r w:rsidR="00F04A9E" w:rsidRPr="00447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самоуправлени</w:t>
      </w:r>
      <w:r w:rsidRPr="00447F4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655530" w:rsidRPr="00447F45" w:rsidRDefault="00655530" w:rsidP="00447F4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F4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образовательного учреждения</w:t>
      </w:r>
    </w:p>
    <w:p w:rsidR="00655530" w:rsidRPr="00447F45" w:rsidRDefault="00655530" w:rsidP="00447F4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F45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общеобразовательная</w:t>
      </w:r>
      <w:r w:rsidR="00597FDE" w:rsidRPr="00447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школа №62»</w:t>
      </w:r>
    </w:p>
    <w:p w:rsidR="00597FDE" w:rsidRPr="00447F45" w:rsidRDefault="00597FDE" w:rsidP="00447F45">
      <w:pPr>
        <w:tabs>
          <w:tab w:val="center" w:pos="4677"/>
          <w:tab w:val="left" w:pos="8674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F45">
        <w:rPr>
          <w:rFonts w:ascii="Times New Roman" w:eastAsia="Times New Roman" w:hAnsi="Times New Roman" w:cs="Times New Roman"/>
          <w:b/>
          <w:bCs/>
          <w:sz w:val="28"/>
          <w:szCs w:val="28"/>
        </w:rPr>
        <w:t>(МБОУ «Школа №62»)</w:t>
      </w:r>
    </w:p>
    <w:p w:rsidR="000B4966" w:rsidRPr="004E0236" w:rsidRDefault="000B4966" w:rsidP="00447F45">
      <w:pPr>
        <w:tabs>
          <w:tab w:val="left" w:pos="3642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73C" w:rsidRPr="00245495" w:rsidRDefault="00F04A9E" w:rsidP="00447F45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04A9E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1.1. Ученическое самоуправление - управление жизнедеятельностью</w:t>
      </w:r>
    </w:p>
    <w:p w:rsidR="00B5073C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школьного коллектива</w:t>
      </w:r>
      <w:r w:rsidRPr="004E0236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017061" w:rsidRPr="004E0236">
        <w:rPr>
          <w:rFonts w:ascii="Times New Roman" w:eastAsia="Times New Roman" w:hAnsi="Times New Roman" w:cs="Times New Roman"/>
          <w:sz w:val="28"/>
          <w:szCs w:val="28"/>
        </w:rPr>
        <w:t xml:space="preserve"> осуществляемое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учащимися, основанное на</w:t>
      </w:r>
      <w:r w:rsidR="00202C9A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инициативе, самостоятельности, творчестве, совершенствовании собственной</w:t>
      </w:r>
      <w:r w:rsidR="00202C9A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жизни, чувстве ответственности, взаимопомощи и организаторских</w:t>
      </w:r>
      <w:r w:rsidR="00202C9A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способностях школьников.</w:t>
      </w:r>
    </w:p>
    <w:p w:rsidR="00447F45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1.2. В своей  деятельности ученическое самоуправление руководствуется  Законом РФ "Об образовании</w:t>
      </w:r>
      <w:r w:rsidR="008B73FA" w:rsidRPr="004E0236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r w:rsidR="00407A8D" w:rsidRPr="004E0236">
        <w:rPr>
          <w:rFonts w:ascii="Times New Roman" w:hAnsi="Times New Roman" w:cs="Times New Roman"/>
          <w:sz w:val="28"/>
          <w:szCs w:val="28"/>
        </w:rPr>
        <w:t>Конвенцией ООН о правах ребенка,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 xml:space="preserve"> Уставом школы, а также настоящим Положением.</w:t>
      </w:r>
    </w:p>
    <w:p w:rsidR="00F04A9E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1.3. Порядок формирования органов ученического самоуправления определяется данным Положением и Положением о выборах органов ученическо</w:t>
      </w:r>
      <w:r w:rsidR="002B3538" w:rsidRPr="004E0236">
        <w:rPr>
          <w:rFonts w:ascii="Times New Roman" w:eastAsia="Times New Roman" w:hAnsi="Times New Roman" w:cs="Times New Roman"/>
          <w:sz w:val="28"/>
          <w:szCs w:val="28"/>
        </w:rPr>
        <w:t>го самоуправления в МБОУ «Школа №62».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 xml:space="preserve"> Названные Положения утверждаются школьной конференцией.</w:t>
      </w:r>
    </w:p>
    <w:p w:rsidR="00B5073C" w:rsidRPr="00245495" w:rsidRDefault="00202C9A" w:rsidP="00447F45">
      <w:pPr>
        <w:pStyle w:val="a5"/>
        <w:numPr>
          <w:ilvl w:val="0"/>
          <w:numId w:val="20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b/>
          <w:bCs/>
          <w:sz w:val="28"/>
          <w:szCs w:val="28"/>
        </w:rPr>
        <w:t>Цели,</w:t>
      </w:r>
      <w:r w:rsidR="00F04A9E" w:rsidRPr="004E0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задачи, принципы деятельности</w:t>
      </w:r>
    </w:p>
    <w:p w:rsidR="00B5073C" w:rsidRPr="004E0236" w:rsidRDefault="00245495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2.1. Цели </w:t>
      </w:r>
      <w:r w:rsidR="00F04A9E" w:rsidRPr="004E0236">
        <w:rPr>
          <w:rFonts w:ascii="Times New Roman" w:eastAsia="Times New Roman" w:hAnsi="Times New Roman" w:cs="Times New Roman"/>
          <w:iCs/>
          <w:sz w:val="28"/>
          <w:szCs w:val="28"/>
        </w:rPr>
        <w:t>уче</w:t>
      </w:r>
      <w:r w:rsidR="002B3538" w:rsidRPr="004E0236">
        <w:rPr>
          <w:rFonts w:ascii="Times New Roman" w:eastAsia="Times New Roman" w:hAnsi="Times New Roman" w:cs="Times New Roman"/>
          <w:iCs/>
          <w:sz w:val="28"/>
          <w:szCs w:val="28"/>
        </w:rPr>
        <w:t>нического самоуправления</w:t>
      </w:r>
      <w:r w:rsidR="00F04A9E" w:rsidRPr="004E023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B5073C" w:rsidRPr="004E0236" w:rsidRDefault="004E0236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7F45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 w:rsidR="002B3538" w:rsidRPr="004E023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Реализация права учащихся на участие в управлении </w:t>
      </w:r>
      <w:r w:rsidR="002B3538" w:rsidRPr="004E023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образовательным учреждением.</w:t>
      </w:r>
    </w:p>
    <w:p w:rsidR="00B5073C" w:rsidRPr="004E0236" w:rsidRDefault="004E0236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</w:t>
      </w:r>
      <w:r w:rsidR="002B3538" w:rsidRPr="004E02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073C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Формирование в школе демократических отношений между педагогами и учащимися, родителями, защита прав школьников.</w:t>
      </w:r>
    </w:p>
    <w:p w:rsidR="00B5073C" w:rsidRPr="004E0236" w:rsidRDefault="004E0236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073C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Активизация участия школьников в организации повседневной жизни своего коллектива, в реализации своих интересов и потребностей, в совершенствовании рабо</w:t>
      </w:r>
      <w:r w:rsidR="00E82104" w:rsidRPr="004E0236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iCs/>
          <w:sz w:val="28"/>
          <w:szCs w:val="28"/>
        </w:rPr>
        <w:t>2.2. Задачи:</w:t>
      </w:r>
    </w:p>
    <w:p w:rsidR="00F04A9E" w:rsidRPr="004E0236" w:rsidRDefault="004E0236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Расширить содержание и формы социальной активности учащихся.</w:t>
      </w:r>
    </w:p>
    <w:p w:rsidR="00F04A9E" w:rsidRPr="004E0236" w:rsidRDefault="004E0236" w:rsidP="00447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E82104" w:rsidRPr="004E0236">
        <w:rPr>
          <w:rFonts w:ascii="Times New Roman" w:eastAsia="Times New Roman" w:hAnsi="Times New Roman" w:cs="Times New Roman"/>
          <w:sz w:val="28"/>
          <w:szCs w:val="28"/>
        </w:rPr>
        <w:t>Развивать лидерский потенциал 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2B3538" w:rsidRPr="004E0236" w:rsidRDefault="004E0236" w:rsidP="00447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Повышать творческую и деловую активность ребят.</w:t>
      </w:r>
    </w:p>
    <w:p w:rsidR="00F04A9E" w:rsidRPr="004E0236" w:rsidRDefault="004E0236" w:rsidP="00447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осознанной гражданской позиции и ценностного отношения к себе и другим.</w:t>
      </w:r>
    </w:p>
    <w:p w:rsidR="002B3538" w:rsidRPr="004E0236" w:rsidRDefault="004E0236" w:rsidP="00447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2.2.5.</w:t>
      </w:r>
      <w:r w:rsidR="002B3538" w:rsidRPr="004E023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Представление интересов учащихся в процессе </w:t>
      </w:r>
      <w:r w:rsidR="002B3538" w:rsidRPr="004E023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управления школой</w:t>
      </w:r>
      <w:r w:rsidR="00B5073C" w:rsidRPr="004E023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:rsidR="00B5073C" w:rsidRPr="00245495" w:rsidRDefault="004E0236" w:rsidP="00447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2.2.6.</w:t>
      </w:r>
      <w:r w:rsidR="002B3538" w:rsidRPr="004E0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Поддержка и развитие инициатив учащихся в </w:t>
      </w:r>
      <w:r w:rsidR="002B3538" w:rsidRPr="004E023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школьной жизни</w:t>
      </w:r>
      <w:r w:rsidR="00B5073C" w:rsidRPr="004E023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B5073C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iCs/>
          <w:sz w:val="28"/>
          <w:szCs w:val="28"/>
        </w:rPr>
        <w:t>2.3. Принципы деятельности:</w:t>
      </w:r>
    </w:p>
    <w:p w:rsidR="00B5073C" w:rsidRPr="004E0236" w:rsidRDefault="00B5073C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.3.1.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Принцип представительства – учащиеся должны иметь своих представителей в органах управления образовательного учреждения.</w:t>
      </w:r>
    </w:p>
    <w:p w:rsidR="00B5073C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2.3.2.</w:t>
      </w:r>
      <w:r w:rsidR="00B5073C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Принцип выборности – органы ученического самоуправления приобретают соответствующие полномочия в результате демократических выборов.</w:t>
      </w:r>
    </w:p>
    <w:p w:rsidR="00B5073C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2.3.3.</w:t>
      </w:r>
      <w:r w:rsidR="00B5073C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Принцип преемственности и сменяемости актива – установление взаимосвязи старших учащихся с младшими в работе соответствующих разновозрастных советов, где младшие учатся у старших, старшие готовят себе смену.</w:t>
      </w:r>
    </w:p>
    <w:p w:rsidR="00846DE3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2.3.4.</w:t>
      </w:r>
      <w:r w:rsidR="00B5073C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F45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развития и</w:t>
      </w:r>
      <w:r w:rsidR="00447F45">
        <w:rPr>
          <w:rFonts w:ascii="Times New Roman" w:eastAsia="Times New Roman" w:hAnsi="Times New Roman" w:cs="Times New Roman"/>
          <w:sz w:val="28"/>
          <w:szCs w:val="28"/>
        </w:rPr>
        <w:t xml:space="preserve">нициативы и самодеятельности -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педагоги-кураторы, организаторы консультируют, учат детей, а не подменяют их в решении вопросов коллективной жизни и деятельности.</w:t>
      </w:r>
    </w:p>
    <w:p w:rsidR="00846DE3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2.3.5.</w:t>
      </w:r>
      <w:r w:rsidR="00B5073C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Принцип единства прав и обя</w:t>
      </w:r>
      <w:r w:rsidR="00447F45">
        <w:rPr>
          <w:rFonts w:ascii="Times New Roman" w:eastAsia="Times New Roman" w:hAnsi="Times New Roman" w:cs="Times New Roman"/>
          <w:sz w:val="28"/>
          <w:szCs w:val="28"/>
        </w:rPr>
        <w:t xml:space="preserve">занностей учащихся – сочетание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общественных и личных интересов в работе органов ученического самоуправления; в основе деятельности лежат общественно значимые мотивы: долг, интересы коллектива, товарищей, школы.</w:t>
      </w:r>
    </w:p>
    <w:p w:rsidR="00F04A9E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2.3.6.</w:t>
      </w:r>
      <w:r w:rsidR="00B5073C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Принцип добровольности – учёт желания и потребностей детей и подростков участия в органах ученического самоуправления.</w:t>
      </w:r>
    </w:p>
    <w:p w:rsidR="004E0236" w:rsidRPr="004E0236" w:rsidRDefault="004E0236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DE3" w:rsidRPr="004E0236" w:rsidRDefault="00FD158A" w:rsidP="00447F45">
      <w:pPr>
        <w:spacing w:before="100" w:beforeAutospacing="1"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9B17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04A9E" w:rsidRPr="004E023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</w:t>
      </w:r>
    </w:p>
    <w:p w:rsidR="00B5073C" w:rsidRPr="00FD158A" w:rsidRDefault="00F04A9E" w:rsidP="00447F45">
      <w:pPr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58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278E4" w:rsidRPr="00FD1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380" w:rsidRPr="00FD158A">
        <w:rPr>
          <w:rFonts w:ascii="Times New Roman" w:eastAsia="Times New Roman" w:hAnsi="Times New Roman" w:cs="Times New Roman"/>
          <w:sz w:val="28"/>
          <w:szCs w:val="28"/>
        </w:rPr>
        <w:t xml:space="preserve">Ученическая </w:t>
      </w:r>
      <w:r w:rsidRPr="00FD158A">
        <w:rPr>
          <w:rFonts w:ascii="Times New Roman" w:eastAsia="Times New Roman" w:hAnsi="Times New Roman" w:cs="Times New Roman"/>
          <w:sz w:val="28"/>
          <w:szCs w:val="28"/>
        </w:rPr>
        <w:t>конференция.</w:t>
      </w:r>
    </w:p>
    <w:p w:rsidR="00B5073C" w:rsidRPr="004E0236" w:rsidRDefault="00AF6FFD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Высшим органом ученического </w:t>
      </w:r>
      <w:r w:rsidR="002E0380" w:rsidRPr="004E0236">
        <w:rPr>
          <w:rFonts w:ascii="Times New Roman" w:eastAsia="Times New Roman" w:hAnsi="Times New Roman" w:cs="Times New Roman"/>
          <w:sz w:val="28"/>
          <w:szCs w:val="28"/>
        </w:rPr>
        <w:t>самоуправления является ученическая</w:t>
      </w:r>
      <w:r w:rsidR="006D0A80" w:rsidRPr="004E0236">
        <w:rPr>
          <w:rFonts w:ascii="Times New Roman" w:eastAsia="Times New Roman" w:hAnsi="Times New Roman" w:cs="Times New Roman"/>
          <w:sz w:val="28"/>
          <w:szCs w:val="28"/>
        </w:rPr>
        <w:t xml:space="preserve"> конференция, на которую 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собираются представители (делегаты) от 5-11 классов.</w:t>
      </w:r>
    </w:p>
    <w:p w:rsidR="00B5073C" w:rsidRPr="004E0236" w:rsidRDefault="00B5073C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.2. Школьная конференция собирается по мере необходимости, но не реже </w:t>
      </w:r>
      <w:r w:rsidR="00E82104" w:rsidRPr="004E0236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E82104" w:rsidRPr="004E02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 в год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73C" w:rsidRPr="004E0236" w:rsidRDefault="006D0A80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3.3. Ученическая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 конференция:</w:t>
      </w:r>
    </w:p>
    <w:p w:rsidR="00F04A9E" w:rsidRPr="004E0236" w:rsidRDefault="00E82104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3.3.1.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 xml:space="preserve">Избирает </w:t>
      </w:r>
      <w:r w:rsidR="00017061" w:rsidRPr="004E0236">
        <w:rPr>
          <w:rFonts w:ascii="Times New Roman" w:eastAsia="Times New Roman" w:hAnsi="Times New Roman" w:cs="Times New Roman"/>
          <w:sz w:val="28"/>
          <w:szCs w:val="28"/>
        </w:rPr>
        <w:t xml:space="preserve">Ученический Совет -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Совет министров  (далее СМ)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;  </w:t>
      </w:r>
    </w:p>
    <w:p w:rsidR="00F04A9E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3.3.2. Определяе</w:t>
      </w:r>
      <w:r w:rsidR="00447F45">
        <w:rPr>
          <w:rFonts w:ascii="Times New Roman" w:eastAsia="Times New Roman" w:hAnsi="Times New Roman" w:cs="Times New Roman"/>
          <w:sz w:val="28"/>
          <w:szCs w:val="28"/>
        </w:rPr>
        <w:t xml:space="preserve">т цели, задачи </w:t>
      </w:r>
      <w:r w:rsidR="009278E4" w:rsidRPr="004E0236">
        <w:rPr>
          <w:rFonts w:ascii="Times New Roman" w:eastAsia="Times New Roman" w:hAnsi="Times New Roman" w:cs="Times New Roman"/>
          <w:sz w:val="28"/>
          <w:szCs w:val="28"/>
        </w:rPr>
        <w:t>деятельности СМ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73C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 xml:space="preserve">3.3.3.Утверждает </w:t>
      </w:r>
      <w:r w:rsidR="000B2592" w:rsidRPr="004E023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82104" w:rsidRPr="004E0236">
        <w:rPr>
          <w:rFonts w:ascii="Times New Roman" w:eastAsia="Times New Roman" w:hAnsi="Times New Roman" w:cs="Times New Roman"/>
          <w:sz w:val="28"/>
          <w:szCs w:val="28"/>
        </w:rPr>
        <w:t xml:space="preserve">став ДЮО,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«Положение об ученическом с</w:t>
      </w:r>
      <w:r w:rsidR="00E82104" w:rsidRPr="004E0236">
        <w:rPr>
          <w:rFonts w:ascii="Times New Roman" w:eastAsia="Times New Roman" w:hAnsi="Times New Roman" w:cs="Times New Roman"/>
          <w:sz w:val="28"/>
          <w:szCs w:val="28"/>
        </w:rPr>
        <w:t>амоуправлении», правила</w:t>
      </w:r>
      <w:r w:rsidR="00017061" w:rsidRPr="004E0236">
        <w:rPr>
          <w:rFonts w:ascii="Times New Roman" w:eastAsia="Times New Roman" w:hAnsi="Times New Roman" w:cs="Times New Roman"/>
          <w:sz w:val="28"/>
          <w:szCs w:val="28"/>
        </w:rPr>
        <w:t xml:space="preserve"> и другие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документы для органов ученического самоуправления.</w:t>
      </w:r>
    </w:p>
    <w:p w:rsidR="00F04A9E" w:rsidRPr="004E0236" w:rsidRDefault="000B2592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3.3.4. Заслушивает отчеты СМ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 xml:space="preserve"> классов,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 дает оценку его деятельности.</w:t>
      </w:r>
    </w:p>
    <w:p w:rsidR="00B5073C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3.3.5. Вырабатывает предложения по совершенствованию работы школы в адрес школьного руководства.</w:t>
      </w:r>
    </w:p>
    <w:p w:rsidR="004E0236" w:rsidRPr="00FD158A" w:rsidRDefault="006D0A80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3.4. Решения ученической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 кон</w:t>
      </w:r>
      <w:r w:rsidR="00FD158A">
        <w:rPr>
          <w:rFonts w:ascii="Times New Roman" w:eastAsia="Times New Roman" w:hAnsi="Times New Roman" w:cs="Times New Roman"/>
          <w:sz w:val="28"/>
          <w:szCs w:val="28"/>
        </w:rPr>
        <w:t xml:space="preserve">ференции, принятые в рамках её 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полномочий, являются обязательными для всех органов ученического самоуправления и всех учащихся школы.</w:t>
      </w:r>
    </w:p>
    <w:p w:rsidR="00B5073C" w:rsidRPr="00FD158A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58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82104" w:rsidRPr="00FD1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061" w:rsidRPr="00FD158A">
        <w:rPr>
          <w:rFonts w:ascii="Times New Roman" w:eastAsia="Times New Roman" w:hAnsi="Times New Roman" w:cs="Times New Roman"/>
          <w:sz w:val="28"/>
          <w:szCs w:val="28"/>
        </w:rPr>
        <w:t xml:space="preserve">Ученический Совет - </w:t>
      </w:r>
      <w:r w:rsidR="00CD0A64" w:rsidRPr="00FD158A">
        <w:rPr>
          <w:rFonts w:ascii="Times New Roman" w:eastAsia="Times New Roman" w:hAnsi="Times New Roman" w:cs="Times New Roman"/>
          <w:sz w:val="28"/>
          <w:szCs w:val="28"/>
        </w:rPr>
        <w:t>Совет министров</w:t>
      </w:r>
    </w:p>
    <w:p w:rsidR="00846DE3" w:rsidRPr="004E0236" w:rsidRDefault="000B2592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4.1. В период между конференциями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 высшим органом ученического самоуправления являетс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я Совет министров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DE3" w:rsidRPr="004E0236" w:rsidRDefault="000B2592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4.2. В состав СМ</w:t>
      </w:r>
      <w:r w:rsidR="006D0A80" w:rsidRPr="004E0236">
        <w:rPr>
          <w:rFonts w:ascii="Times New Roman" w:eastAsia="Times New Roman" w:hAnsi="Times New Roman" w:cs="Times New Roman"/>
          <w:sz w:val="28"/>
          <w:szCs w:val="28"/>
        </w:rPr>
        <w:t xml:space="preserve"> входят избира</w:t>
      </w:r>
      <w:r w:rsidR="00447F45">
        <w:rPr>
          <w:rFonts w:ascii="Times New Roman" w:eastAsia="Times New Roman" w:hAnsi="Times New Roman" w:cs="Times New Roman"/>
          <w:sz w:val="28"/>
          <w:szCs w:val="28"/>
        </w:rPr>
        <w:t xml:space="preserve">емые на ученической конференции </w:t>
      </w:r>
      <w:r w:rsidR="003F32B2" w:rsidRPr="004E0236">
        <w:rPr>
          <w:rFonts w:ascii="Times New Roman" w:eastAsia="Times New Roman" w:hAnsi="Times New Roman" w:cs="Times New Roman"/>
          <w:sz w:val="28"/>
          <w:szCs w:val="28"/>
        </w:rPr>
        <w:t>представители 5</w:t>
      </w:r>
      <w:r w:rsidR="00447F45">
        <w:rPr>
          <w:rFonts w:ascii="Times New Roman" w:eastAsia="Times New Roman" w:hAnsi="Times New Roman" w:cs="Times New Roman"/>
          <w:sz w:val="28"/>
          <w:szCs w:val="28"/>
        </w:rPr>
        <w:t>-11 классов.</w:t>
      </w:r>
    </w:p>
    <w:p w:rsidR="00B5073C" w:rsidRPr="004E0236" w:rsidRDefault="00AF6FFD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</w:t>
      </w:r>
      <w:r w:rsidR="000B2592" w:rsidRPr="004E0236">
        <w:rPr>
          <w:rFonts w:ascii="Times New Roman" w:eastAsia="Times New Roman" w:hAnsi="Times New Roman" w:cs="Times New Roman"/>
          <w:sz w:val="28"/>
          <w:szCs w:val="28"/>
        </w:rPr>
        <w:t>СМ является и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сполнительным органом уче</w:t>
      </w:r>
      <w:r w:rsidR="000B2592" w:rsidRPr="004E0236">
        <w:rPr>
          <w:rFonts w:ascii="Times New Roman" w:eastAsia="Times New Roman" w:hAnsi="Times New Roman" w:cs="Times New Roman"/>
          <w:sz w:val="28"/>
          <w:szCs w:val="28"/>
        </w:rPr>
        <w:t>нического самоуправления.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073C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0B2592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iCs/>
          <w:sz w:val="28"/>
          <w:szCs w:val="28"/>
        </w:rPr>
        <w:t>Целью деятельности</w:t>
      </w:r>
      <w:r w:rsidR="00017061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A80" w:rsidRPr="004E0236">
        <w:rPr>
          <w:rFonts w:ascii="Times New Roman" w:eastAsia="Times New Roman" w:hAnsi="Times New Roman" w:cs="Times New Roman"/>
          <w:sz w:val="28"/>
          <w:szCs w:val="28"/>
        </w:rPr>
        <w:t xml:space="preserve">СМ </w:t>
      </w:r>
      <w:r w:rsidR="000B2592" w:rsidRPr="004E0236">
        <w:rPr>
          <w:rFonts w:ascii="Times New Roman" w:eastAsia="Times New Roman" w:hAnsi="Times New Roman" w:cs="Times New Roman"/>
          <w:sz w:val="28"/>
          <w:szCs w:val="28"/>
        </w:rPr>
        <w:t>является реализация права уча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щихся на участие в управлении образовательным учреждением.</w:t>
      </w:r>
    </w:p>
    <w:p w:rsidR="00F04A9E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iCs/>
          <w:sz w:val="28"/>
          <w:szCs w:val="28"/>
        </w:rPr>
        <w:t>Задачами деятельности</w:t>
      </w:r>
      <w:r w:rsidR="00017061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592" w:rsidRPr="004E0236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F04A9E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4.5.1.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Представление интересов учащихся в процессе управления школой.</w:t>
      </w:r>
    </w:p>
    <w:p w:rsidR="00F04A9E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4.5.2.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Поддержка и развитие инициатив учащихся в школьной жизни.</w:t>
      </w:r>
    </w:p>
    <w:p w:rsidR="009278E4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4.5.3.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Защита прав учащихся.</w:t>
      </w:r>
    </w:p>
    <w:p w:rsidR="009278E4" w:rsidRPr="00245495" w:rsidRDefault="000B2592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iCs/>
          <w:sz w:val="28"/>
          <w:szCs w:val="28"/>
        </w:rPr>
        <w:t>4.6. Функции СМ</w:t>
      </w:r>
      <w:r w:rsidR="00F04A9E" w:rsidRPr="004E023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846DE3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4.6.1.</w:t>
      </w:r>
      <w:r w:rsidR="00846DE3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Выступает от имени учащихся при решении вопросов жизни школы: изучает и формулирует мнение школьников по вопросам школьной жизни,</w:t>
      </w:r>
      <w:r w:rsidR="00447F45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позицию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учащихся в органах управления школой, разрабатывает предложения по совершенствованию учебно-воспитательного процесса.</w:t>
      </w:r>
    </w:p>
    <w:p w:rsidR="00846DE3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4.6.2.</w:t>
      </w:r>
      <w:r w:rsidR="00846DE3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Содействует реализации инициатив учащихся во внеучебной деятельности: изучает интересы и потребности школьников в сфере внеучебной деятельности, создаёт условия для их реализации.</w:t>
      </w:r>
    </w:p>
    <w:p w:rsidR="00846DE3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4.6.3.</w:t>
      </w:r>
      <w:r w:rsidR="00846DE3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учащихся.</w:t>
      </w:r>
    </w:p>
    <w:p w:rsidR="00846DE3" w:rsidRPr="004E0236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4.6.4. Формирует постоянные или временные рабочие органы (комиссии, штабы и т.п.) по различным направлениями деятельности;</w:t>
      </w:r>
      <w:r w:rsidR="000B2592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дает общественные поручения, задания классам, группам или отдельным учащимся, заслушивает отчеты о выполнении поручений.</w:t>
      </w:r>
    </w:p>
    <w:p w:rsidR="00B739F4" w:rsidRPr="004E0236" w:rsidRDefault="0001706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 xml:space="preserve">4.6.5. Решения </w:t>
      </w:r>
      <w:r w:rsidR="000B2592" w:rsidRPr="004E0236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 обязательны для всех учащихся школы.</w:t>
      </w:r>
    </w:p>
    <w:p w:rsidR="00B739F4" w:rsidRPr="004E0236" w:rsidRDefault="00164350" w:rsidP="00447F45">
      <w:pPr>
        <w:tabs>
          <w:tab w:val="num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B739F4" w:rsidRPr="004E0236">
        <w:rPr>
          <w:rFonts w:ascii="Times New Roman" w:eastAsia="Times New Roman" w:hAnsi="Times New Roman" w:cs="Times New Roman"/>
          <w:sz w:val="28"/>
          <w:szCs w:val="28"/>
        </w:rPr>
        <w:t>В соответствии с основным содержанием учебно-воспита</w:t>
      </w:r>
      <w:r w:rsidR="003F32B2" w:rsidRPr="004E0236">
        <w:rPr>
          <w:rFonts w:ascii="Times New Roman" w:hAnsi="Times New Roman" w:cs="Times New Roman"/>
          <w:sz w:val="28"/>
          <w:szCs w:val="28"/>
        </w:rPr>
        <w:t>тельной деятельности школы СМ</w:t>
      </w:r>
      <w:r w:rsidR="00B739F4" w:rsidRPr="004E0236">
        <w:rPr>
          <w:rFonts w:ascii="Times New Roman" w:eastAsia="Times New Roman" w:hAnsi="Times New Roman" w:cs="Times New Roman"/>
          <w:sz w:val="28"/>
          <w:szCs w:val="28"/>
        </w:rPr>
        <w:t xml:space="preserve"> образует </w:t>
      </w:r>
      <w:r w:rsidR="00B739F4" w:rsidRPr="004E0236">
        <w:rPr>
          <w:rFonts w:ascii="Times New Roman" w:hAnsi="Times New Roman" w:cs="Times New Roman"/>
          <w:sz w:val="28"/>
          <w:szCs w:val="28"/>
        </w:rPr>
        <w:t>министерства</w:t>
      </w:r>
      <w:r w:rsidR="00B739F4" w:rsidRPr="004E02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39F4" w:rsidRPr="004E0236" w:rsidRDefault="00B739F4" w:rsidP="00447F4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B739F4" w:rsidRPr="004E0236" w:rsidRDefault="00B739F4" w:rsidP="00447F4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досуга;</w:t>
      </w:r>
    </w:p>
    <w:p w:rsidR="00B739F4" w:rsidRPr="004E0236" w:rsidRDefault="00B739F4" w:rsidP="00447F4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спорта;</w:t>
      </w:r>
    </w:p>
    <w:p w:rsidR="00B739F4" w:rsidRPr="004E0236" w:rsidRDefault="00B739F4" w:rsidP="00447F4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236">
        <w:rPr>
          <w:rFonts w:ascii="Times New Roman" w:hAnsi="Times New Roman" w:cs="Times New Roman"/>
          <w:sz w:val="28"/>
          <w:szCs w:val="28"/>
        </w:rPr>
        <w:t>печати;</w:t>
      </w:r>
    </w:p>
    <w:p w:rsidR="00B739F4" w:rsidRPr="004E0236" w:rsidRDefault="00B739F4" w:rsidP="00447F4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236">
        <w:rPr>
          <w:rFonts w:ascii="Times New Roman" w:hAnsi="Times New Roman" w:cs="Times New Roman"/>
          <w:sz w:val="28"/>
          <w:szCs w:val="28"/>
        </w:rPr>
        <w:t>начальной школы;</w:t>
      </w:r>
    </w:p>
    <w:p w:rsidR="00B739F4" w:rsidRPr="004E0236" w:rsidRDefault="00B739F4" w:rsidP="00447F4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236">
        <w:rPr>
          <w:rFonts w:ascii="Times New Roman" w:hAnsi="Times New Roman" w:cs="Times New Roman"/>
          <w:sz w:val="28"/>
          <w:szCs w:val="28"/>
        </w:rPr>
        <w:t>труда;</w:t>
      </w:r>
    </w:p>
    <w:p w:rsidR="00B739F4" w:rsidRPr="00245495" w:rsidRDefault="00B739F4" w:rsidP="00447F4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236">
        <w:rPr>
          <w:rFonts w:ascii="Times New Roman" w:hAnsi="Times New Roman" w:cs="Times New Roman"/>
          <w:sz w:val="28"/>
          <w:szCs w:val="28"/>
        </w:rPr>
        <w:t>дисциплины и порядка.</w:t>
      </w:r>
    </w:p>
    <w:p w:rsidR="00B739F4" w:rsidRPr="004E0236" w:rsidRDefault="00B739F4" w:rsidP="00447F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350" w:rsidRPr="004E0236">
        <w:rPr>
          <w:rFonts w:ascii="Times New Roman" w:eastAsia="Times New Roman" w:hAnsi="Times New Roman" w:cs="Times New Roman"/>
          <w:sz w:val="28"/>
          <w:szCs w:val="28"/>
        </w:rPr>
        <w:t xml:space="preserve">4.7.1. </w:t>
      </w:r>
      <w:r w:rsidRPr="004E0236">
        <w:rPr>
          <w:rFonts w:ascii="Times New Roman" w:hAnsi="Times New Roman" w:cs="Times New Roman"/>
          <w:sz w:val="28"/>
          <w:szCs w:val="28"/>
        </w:rPr>
        <w:t>Общие функции министерств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39F4" w:rsidRPr="004E0236" w:rsidRDefault="00B739F4" w:rsidP="00447F45">
      <w:pPr>
        <w:widowControl w:val="0"/>
        <w:numPr>
          <w:ilvl w:val="2"/>
          <w:numId w:val="12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hAnsi="Times New Roman" w:cs="Times New Roman"/>
          <w:sz w:val="28"/>
          <w:szCs w:val="28"/>
        </w:rPr>
        <w:t>выработка и принятие решений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9F4" w:rsidRPr="004E0236" w:rsidRDefault="00B739F4" w:rsidP="00447F45">
      <w:pPr>
        <w:widowControl w:val="0"/>
        <w:numPr>
          <w:ilvl w:val="2"/>
          <w:numId w:val="12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доведение принятого решения до классов;</w:t>
      </w:r>
    </w:p>
    <w:p w:rsidR="00B739F4" w:rsidRPr="004E0236" w:rsidRDefault="00B739F4" w:rsidP="00447F45">
      <w:pPr>
        <w:widowControl w:val="0"/>
        <w:numPr>
          <w:ilvl w:val="2"/>
          <w:numId w:val="12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организация выполнения принятого решения;</w:t>
      </w:r>
    </w:p>
    <w:p w:rsidR="00B739F4" w:rsidRPr="004E0236" w:rsidRDefault="00B739F4" w:rsidP="00447F45">
      <w:pPr>
        <w:widowControl w:val="0"/>
        <w:numPr>
          <w:ilvl w:val="2"/>
          <w:numId w:val="12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создание условий для выполнения принятого решения;</w:t>
      </w:r>
    </w:p>
    <w:p w:rsidR="009278E4" w:rsidRPr="00245495" w:rsidRDefault="00B739F4" w:rsidP="00447F45">
      <w:pPr>
        <w:widowControl w:val="0"/>
        <w:numPr>
          <w:ilvl w:val="2"/>
          <w:numId w:val="12"/>
        </w:numPr>
        <w:tabs>
          <w:tab w:val="clear" w:pos="360"/>
          <w:tab w:val="left" w:pos="284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получение информации о ходе выполнения решения, ее анализ, учет, оценка деятельности, контроль.</w:t>
      </w:r>
    </w:p>
    <w:p w:rsidR="00846DE3" w:rsidRPr="00245495" w:rsidRDefault="000B2592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iCs/>
          <w:sz w:val="28"/>
          <w:szCs w:val="28"/>
        </w:rPr>
        <w:t>4.</w:t>
      </w:r>
      <w:r w:rsidR="00164350" w:rsidRPr="004E0236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4E023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846DE3" w:rsidRPr="004E023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D158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Права </w:t>
      </w:r>
      <w:r w:rsidRPr="004E0236">
        <w:rPr>
          <w:rFonts w:ascii="Times New Roman" w:eastAsia="Times New Roman" w:hAnsi="Times New Roman" w:cs="Times New Roman"/>
          <w:iCs/>
          <w:sz w:val="28"/>
          <w:szCs w:val="28"/>
        </w:rPr>
        <w:t>члена СМ</w:t>
      </w:r>
      <w:r w:rsidR="00F04A9E" w:rsidRPr="004E023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846DE3" w:rsidRPr="004E0236" w:rsidRDefault="00164350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lastRenderedPageBreak/>
        <w:t>4.8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.1. Обращаться к любому работнику школы с вопросами и предложениями по проблемам, волнующим учащихся.</w:t>
      </w:r>
    </w:p>
    <w:p w:rsidR="00846DE3" w:rsidRPr="004E0236" w:rsidRDefault="00164350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46DE3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="000B2592" w:rsidRPr="004E0236">
        <w:rPr>
          <w:rFonts w:ascii="Times New Roman" w:eastAsia="Times New Roman" w:hAnsi="Times New Roman" w:cs="Times New Roman"/>
          <w:sz w:val="28"/>
          <w:szCs w:val="28"/>
        </w:rPr>
        <w:t xml:space="preserve"> обсуждения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 любого вопроса, если это требование поддерживает 1/3 часть членов совета.</w:t>
      </w:r>
    </w:p>
    <w:p w:rsidR="00846DE3" w:rsidRPr="004E0236" w:rsidRDefault="00164350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846DE3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Принимать активное участие в работе любого органа ученического самоуправления в школе.</w:t>
      </w:r>
    </w:p>
    <w:p w:rsidR="00447F45" w:rsidRDefault="00164350" w:rsidP="00447F45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846DE3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Проводить собрания на территор</w:t>
      </w:r>
      <w:r w:rsidR="004C26BC" w:rsidRPr="004E0236">
        <w:rPr>
          <w:rFonts w:ascii="Times New Roman" w:eastAsia="Times New Roman" w:hAnsi="Times New Roman" w:cs="Times New Roman"/>
          <w:sz w:val="28"/>
          <w:szCs w:val="28"/>
        </w:rPr>
        <w:t>ии школы не реже 2 раз</w:t>
      </w:r>
      <w:r w:rsidR="000B2592" w:rsidRPr="004E0236">
        <w:rPr>
          <w:rFonts w:ascii="Times New Roman" w:eastAsia="Times New Roman" w:hAnsi="Times New Roman" w:cs="Times New Roman"/>
          <w:sz w:val="28"/>
          <w:szCs w:val="28"/>
        </w:rPr>
        <w:t xml:space="preserve"> в месяц</w:t>
      </w:r>
      <w:r w:rsidR="00B739F4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9F4" w:rsidRPr="004E0236">
        <w:rPr>
          <w:rFonts w:ascii="Times New Roman" w:eastAsia="Times New Roman" w:hAnsi="Times New Roman" w:cs="Times New Roman"/>
          <w:bCs/>
          <w:sz w:val="28"/>
          <w:szCs w:val="28"/>
        </w:rPr>
        <w:t>(по мере</w:t>
      </w:r>
      <w:r w:rsidR="00B739F4" w:rsidRPr="004E0236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могут проводиться чаще).</w:t>
      </w:r>
    </w:p>
    <w:p w:rsidR="00F04A9E" w:rsidRPr="004E0236" w:rsidRDefault="00164350" w:rsidP="00447F45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iCs/>
          <w:sz w:val="28"/>
          <w:szCs w:val="28"/>
        </w:rPr>
        <w:t>4.9</w:t>
      </w:r>
      <w:r w:rsidR="000B2592" w:rsidRPr="004E023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AF6FF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B2592" w:rsidRPr="004E0236">
        <w:rPr>
          <w:rFonts w:ascii="Times New Roman" w:eastAsia="Times New Roman" w:hAnsi="Times New Roman" w:cs="Times New Roman"/>
          <w:iCs/>
          <w:sz w:val="28"/>
          <w:szCs w:val="28"/>
        </w:rPr>
        <w:t>Обязанности члена СМ</w:t>
      </w:r>
      <w:r w:rsidR="00F04A9E" w:rsidRPr="004E023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F04A9E" w:rsidRPr="004E0236" w:rsidRDefault="00164350" w:rsidP="00447F45">
      <w:pPr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4.9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.1. Присутствовать на каждом заседании совета.</w:t>
      </w:r>
    </w:p>
    <w:p w:rsidR="00F04A9E" w:rsidRPr="004E0236" w:rsidRDefault="00164350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4.9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Активно участвовать в обсуждении рассматриваемых вопросов.</w:t>
      </w:r>
    </w:p>
    <w:p w:rsidR="00F04A9E" w:rsidRPr="004E0236" w:rsidRDefault="00164350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4.9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Добросовестно выполнять </w:t>
      </w:r>
      <w:r w:rsidR="004C26BC" w:rsidRPr="004E0236">
        <w:rPr>
          <w:rFonts w:ascii="Times New Roman" w:eastAsia="Times New Roman" w:hAnsi="Times New Roman" w:cs="Times New Roman"/>
          <w:sz w:val="28"/>
          <w:szCs w:val="28"/>
        </w:rPr>
        <w:t>поручения С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овета.</w:t>
      </w:r>
    </w:p>
    <w:p w:rsidR="009278E4" w:rsidRPr="004E0236" w:rsidRDefault="00164350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4.9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Проявлять самостоятельность, инициативу и организованность.</w:t>
      </w:r>
    </w:p>
    <w:p w:rsidR="009278E4" w:rsidRPr="00FD158A" w:rsidRDefault="00245495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5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278E4" w:rsidRPr="00FD158A">
        <w:rPr>
          <w:rFonts w:ascii="Times New Roman" w:eastAsia="Times New Roman" w:hAnsi="Times New Roman" w:cs="Times New Roman"/>
          <w:sz w:val="28"/>
          <w:szCs w:val="28"/>
        </w:rPr>
        <w:t>. Президент ДЮО</w:t>
      </w:r>
      <w:r w:rsidR="00F04A9E" w:rsidRPr="00FD15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6DE3" w:rsidRPr="00245495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4C26BC" w:rsidRPr="00245495">
        <w:rPr>
          <w:rFonts w:ascii="Times New Roman" w:eastAsia="Times New Roman" w:hAnsi="Times New Roman" w:cs="Times New Roman"/>
          <w:sz w:val="28"/>
          <w:szCs w:val="28"/>
        </w:rPr>
        <w:t>Осуществляет общее руководство С</w:t>
      </w:r>
      <w:r w:rsidR="00FD158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5495">
        <w:rPr>
          <w:rFonts w:ascii="Times New Roman" w:eastAsia="Times New Roman" w:hAnsi="Times New Roman" w:cs="Times New Roman"/>
          <w:sz w:val="28"/>
          <w:szCs w:val="28"/>
        </w:rPr>
        <w:t>, представляет его в</w:t>
      </w:r>
      <w:r w:rsidR="001C1B18" w:rsidRPr="00245495">
        <w:rPr>
          <w:rFonts w:ascii="Times New Roman" w:eastAsia="Times New Roman" w:hAnsi="Times New Roman" w:cs="Times New Roman"/>
          <w:sz w:val="28"/>
          <w:szCs w:val="28"/>
        </w:rPr>
        <w:t xml:space="preserve"> Управляющем с</w:t>
      </w:r>
      <w:r w:rsidRPr="00245495">
        <w:rPr>
          <w:rFonts w:ascii="Times New Roman" w:eastAsia="Times New Roman" w:hAnsi="Times New Roman" w:cs="Times New Roman"/>
          <w:sz w:val="28"/>
          <w:szCs w:val="28"/>
        </w:rPr>
        <w:t>овете школы и других руководящих органах.</w:t>
      </w:r>
    </w:p>
    <w:p w:rsidR="00846DE3" w:rsidRPr="00245495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5.2. Организует изучение интересов и потребностей учащихся.</w:t>
      </w:r>
    </w:p>
    <w:p w:rsidR="00846DE3" w:rsidRPr="00245495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5.3. Об</w:t>
      </w:r>
      <w:r w:rsidR="004C26BC" w:rsidRPr="00245495">
        <w:rPr>
          <w:rFonts w:ascii="Times New Roman" w:eastAsia="Times New Roman" w:hAnsi="Times New Roman" w:cs="Times New Roman"/>
          <w:sz w:val="28"/>
          <w:szCs w:val="28"/>
        </w:rPr>
        <w:t>еспечивает планирование работы С</w:t>
      </w:r>
      <w:r w:rsidR="00FD158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5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DE3" w:rsidRPr="00245495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5.4. О</w:t>
      </w:r>
      <w:r w:rsidR="004C26BC" w:rsidRPr="00245495">
        <w:rPr>
          <w:rFonts w:ascii="Times New Roman" w:eastAsia="Times New Roman" w:hAnsi="Times New Roman" w:cs="Times New Roman"/>
          <w:sz w:val="28"/>
          <w:szCs w:val="28"/>
        </w:rPr>
        <w:t>рганизует подготовку заседаний С</w:t>
      </w:r>
      <w:r w:rsidR="00FD158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5495">
        <w:rPr>
          <w:rFonts w:ascii="Times New Roman" w:eastAsia="Times New Roman" w:hAnsi="Times New Roman" w:cs="Times New Roman"/>
          <w:sz w:val="28"/>
          <w:szCs w:val="28"/>
        </w:rPr>
        <w:t xml:space="preserve"> и ведет заседания.</w:t>
      </w:r>
    </w:p>
    <w:p w:rsidR="00F04A9E" w:rsidRPr="00245495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4C26BC" w:rsidRPr="00245495">
        <w:rPr>
          <w:rFonts w:ascii="Times New Roman" w:eastAsia="Times New Roman" w:hAnsi="Times New Roman" w:cs="Times New Roman"/>
          <w:sz w:val="28"/>
          <w:szCs w:val="28"/>
        </w:rPr>
        <w:t>Добивается выполнения принятых С</w:t>
      </w:r>
      <w:r w:rsidRPr="00245495">
        <w:rPr>
          <w:rFonts w:ascii="Times New Roman" w:eastAsia="Times New Roman" w:hAnsi="Times New Roman" w:cs="Times New Roman"/>
          <w:sz w:val="28"/>
          <w:szCs w:val="28"/>
        </w:rPr>
        <w:t>оветом решений.</w:t>
      </w:r>
    </w:p>
    <w:p w:rsidR="00846DE3" w:rsidRPr="00245495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5.6. Обеспечивает открыто</w:t>
      </w:r>
      <w:r w:rsidR="004C26BC" w:rsidRPr="00245495">
        <w:rPr>
          <w:rFonts w:ascii="Times New Roman" w:eastAsia="Times New Roman" w:hAnsi="Times New Roman" w:cs="Times New Roman"/>
          <w:sz w:val="28"/>
          <w:szCs w:val="28"/>
        </w:rPr>
        <w:t>сть и гласность в деятельности С</w:t>
      </w:r>
      <w:r w:rsidR="00FD158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5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DE3" w:rsidRPr="00245495" w:rsidRDefault="008B73FA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5.7. Готовит заседания СМ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DE3" w:rsidRPr="00245495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 xml:space="preserve">5.8. Работает в тесном контакте с директором школы, его заместителем по воспитательной работе, </w:t>
      </w:r>
      <w:r w:rsidR="009278E4" w:rsidRPr="00245495">
        <w:rPr>
          <w:rFonts w:ascii="Times New Roman" w:eastAsia="Times New Roman" w:hAnsi="Times New Roman" w:cs="Times New Roman"/>
          <w:sz w:val="28"/>
          <w:szCs w:val="28"/>
        </w:rPr>
        <w:t xml:space="preserve">старшей вожатой, </w:t>
      </w:r>
      <w:r w:rsidRPr="00245495">
        <w:rPr>
          <w:rFonts w:ascii="Times New Roman" w:eastAsia="Times New Roman" w:hAnsi="Times New Roman" w:cs="Times New Roman"/>
          <w:sz w:val="28"/>
          <w:szCs w:val="28"/>
        </w:rPr>
        <w:t>взаимодействует с органами самоуправления родителей (родительские комитеты клас</w:t>
      </w:r>
      <w:r w:rsidR="009278E4" w:rsidRPr="00245495">
        <w:rPr>
          <w:rFonts w:ascii="Times New Roman" w:eastAsia="Times New Roman" w:hAnsi="Times New Roman" w:cs="Times New Roman"/>
          <w:sz w:val="28"/>
          <w:szCs w:val="28"/>
        </w:rPr>
        <w:t>сов</w:t>
      </w:r>
      <w:r w:rsidRPr="0024549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78E4" w:rsidRPr="00245495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5.9. Подотчетен</w:t>
      </w:r>
      <w:r w:rsidR="009278E4" w:rsidRPr="00245495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</w:t>
      </w:r>
      <w:r w:rsidR="00447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495">
        <w:rPr>
          <w:rFonts w:ascii="Times New Roman" w:eastAsia="Times New Roman" w:hAnsi="Times New Roman" w:cs="Times New Roman"/>
          <w:sz w:val="28"/>
          <w:szCs w:val="28"/>
        </w:rPr>
        <w:t>школьной конференции.</w:t>
      </w:r>
    </w:p>
    <w:p w:rsidR="00846DE3" w:rsidRPr="00245495" w:rsidRDefault="00FD158A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158A">
        <w:rPr>
          <w:rFonts w:ascii="Times New Roman" w:eastAsia="Times New Roman" w:hAnsi="Times New Roman" w:cs="Times New Roman"/>
          <w:sz w:val="28"/>
          <w:szCs w:val="28"/>
        </w:rPr>
        <w:t xml:space="preserve">6. Секретарь </w:t>
      </w:r>
      <w:r w:rsidR="009278E4" w:rsidRPr="00FD158A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F04A9E" w:rsidRPr="0024549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46DE3" w:rsidRPr="00245495" w:rsidRDefault="009278E4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6.1. Оповещает членов СМ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 xml:space="preserve"> об очередном заседании</w:t>
      </w:r>
      <w:r w:rsidR="00846DE3" w:rsidRPr="00245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DE3" w:rsidRPr="00245495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6.2. Ве</w:t>
      </w:r>
      <w:r w:rsidR="004C26BC" w:rsidRPr="00245495">
        <w:rPr>
          <w:rFonts w:ascii="Times New Roman" w:eastAsia="Times New Roman" w:hAnsi="Times New Roman" w:cs="Times New Roman"/>
          <w:sz w:val="28"/>
          <w:szCs w:val="28"/>
        </w:rPr>
        <w:t>дет краткий протокол заседаний С</w:t>
      </w:r>
      <w:r w:rsidRPr="00245495">
        <w:rPr>
          <w:rFonts w:ascii="Times New Roman" w:eastAsia="Times New Roman" w:hAnsi="Times New Roman" w:cs="Times New Roman"/>
          <w:sz w:val="28"/>
          <w:szCs w:val="28"/>
        </w:rPr>
        <w:t>овета.</w:t>
      </w:r>
    </w:p>
    <w:p w:rsidR="00846DE3" w:rsidRPr="00245495" w:rsidRDefault="00F04A9E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6.3. Готовит для опубликова</w:t>
      </w:r>
      <w:r w:rsidR="009278E4" w:rsidRPr="00245495">
        <w:rPr>
          <w:rFonts w:ascii="Times New Roman" w:eastAsia="Times New Roman" w:hAnsi="Times New Roman" w:cs="Times New Roman"/>
          <w:sz w:val="28"/>
          <w:szCs w:val="28"/>
        </w:rPr>
        <w:t>ния информацию</w:t>
      </w:r>
      <w:r w:rsidR="00447F45">
        <w:rPr>
          <w:rFonts w:ascii="Times New Roman" w:eastAsia="Times New Roman" w:hAnsi="Times New Roman" w:cs="Times New Roman"/>
          <w:sz w:val="28"/>
          <w:szCs w:val="28"/>
        </w:rPr>
        <w:t xml:space="preserve"> о заседаниях </w:t>
      </w:r>
      <w:r w:rsidR="009278E4" w:rsidRPr="00245495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245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DE3" w:rsidRPr="00FD158A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58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5495" w:rsidRPr="00FD15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1CB3" w:rsidRPr="00FD158A">
        <w:rPr>
          <w:rFonts w:ascii="Times New Roman" w:eastAsia="Times New Roman" w:hAnsi="Times New Roman" w:cs="Times New Roman"/>
          <w:sz w:val="28"/>
          <w:szCs w:val="28"/>
        </w:rPr>
        <w:t>Ученическое самоуправление в классе</w:t>
      </w:r>
    </w:p>
    <w:p w:rsidR="00846DE3" w:rsidRPr="00245495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.1. Высшим органом ученического самоуправления класса является собрание всех учащихся класса - классное собрание.</w:t>
      </w:r>
    </w:p>
    <w:p w:rsidR="00F42171" w:rsidRPr="00245495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.2. Классное собрание собирается по мере необходимости, но не реже одного раза в месяц.</w:t>
      </w:r>
      <w:r w:rsidR="00F42171" w:rsidRPr="002454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6DE3" w:rsidRPr="00245495" w:rsidRDefault="00F42171" w:rsidP="00447F45">
      <w:pPr>
        <w:tabs>
          <w:tab w:val="left" w:pos="191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Pr="00245495">
        <w:rPr>
          <w:rFonts w:ascii="Times New Roman" w:hAnsi="Times New Roman" w:cs="Times New Roman"/>
          <w:sz w:val="28"/>
          <w:szCs w:val="28"/>
        </w:rPr>
        <w:t>Ученики начального звена школы (1-4 классы) знакомятся с деятельностью ДЮО</w:t>
      </w:r>
      <w:r w:rsidR="00AF6FFD">
        <w:rPr>
          <w:rFonts w:ascii="Times New Roman" w:hAnsi="Times New Roman" w:cs="Times New Roman"/>
          <w:sz w:val="28"/>
          <w:szCs w:val="28"/>
        </w:rPr>
        <w:t>О</w:t>
      </w:r>
      <w:r w:rsidRPr="00245495">
        <w:rPr>
          <w:rFonts w:ascii="Times New Roman" w:hAnsi="Times New Roman" w:cs="Times New Roman"/>
          <w:sz w:val="28"/>
          <w:szCs w:val="28"/>
        </w:rPr>
        <w:t xml:space="preserve"> через свое участие в различных школьных и внешкольных мероприятиях.</w:t>
      </w:r>
    </w:p>
    <w:p w:rsidR="00846DE3" w:rsidRPr="00245495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171" w:rsidRPr="00245495">
        <w:rPr>
          <w:rFonts w:ascii="Times New Roman" w:eastAsia="Times New Roman" w:hAnsi="Times New Roman" w:cs="Times New Roman"/>
          <w:sz w:val="28"/>
          <w:szCs w:val="28"/>
        </w:rPr>
        <w:t>.4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Классное собрание:</w:t>
      </w:r>
    </w:p>
    <w:p w:rsidR="00F04A9E" w:rsidRPr="00245495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171" w:rsidRPr="00245495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.1. Избирает Совет лидеров класса, его председателя и заместителя.</w:t>
      </w:r>
    </w:p>
    <w:p w:rsidR="00F04A9E" w:rsidRPr="00245495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171" w:rsidRPr="00245495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.2. Избирает делегатов на школьную конференцию.</w:t>
      </w:r>
    </w:p>
    <w:p w:rsidR="00F04A9E" w:rsidRPr="00245495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171" w:rsidRPr="00245495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.3. Решает все важнейшие вопросы жизни классного коллектива.</w:t>
      </w:r>
    </w:p>
    <w:p w:rsidR="00F04A9E" w:rsidRPr="00245495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171" w:rsidRPr="00245495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.4. Утверждает общественные поручения, слушает отчеты об их выполнении.</w:t>
      </w:r>
    </w:p>
    <w:p w:rsidR="00F04A9E" w:rsidRPr="00245495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F42171" w:rsidRPr="00245495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.5. Решает вопросы о поощрениях и порицаниях учащихся класса.</w:t>
      </w:r>
    </w:p>
    <w:p w:rsidR="00F04A9E" w:rsidRPr="00245495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171" w:rsidRPr="00245495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.6. Выра</w:t>
      </w:r>
      <w:r w:rsidR="00374893" w:rsidRPr="00245495">
        <w:rPr>
          <w:rFonts w:ascii="Times New Roman" w:eastAsia="Times New Roman" w:hAnsi="Times New Roman" w:cs="Times New Roman"/>
          <w:sz w:val="28"/>
          <w:szCs w:val="28"/>
        </w:rPr>
        <w:t>батывает предложения в адрес СМ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751" w:rsidRPr="00245495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171" w:rsidRPr="00245495">
        <w:rPr>
          <w:rFonts w:ascii="Times New Roman" w:eastAsia="Times New Roman" w:hAnsi="Times New Roman" w:cs="Times New Roman"/>
          <w:sz w:val="28"/>
          <w:szCs w:val="28"/>
        </w:rPr>
        <w:t>.4</w:t>
      </w:r>
      <w:r w:rsidR="00374893" w:rsidRPr="00245495">
        <w:rPr>
          <w:rFonts w:ascii="Times New Roman" w:eastAsia="Times New Roman" w:hAnsi="Times New Roman" w:cs="Times New Roman"/>
          <w:sz w:val="28"/>
          <w:szCs w:val="28"/>
        </w:rPr>
        <w:t xml:space="preserve">.7. Собирает, </w:t>
      </w:r>
      <w:r w:rsidR="00FD158A">
        <w:rPr>
          <w:rFonts w:ascii="Times New Roman" w:eastAsia="Times New Roman" w:hAnsi="Times New Roman" w:cs="Times New Roman"/>
          <w:sz w:val="28"/>
          <w:szCs w:val="28"/>
        </w:rPr>
        <w:t>открывает, ведёт</w:t>
      </w:r>
      <w:r w:rsidR="00FD158A" w:rsidRPr="00FD1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 xml:space="preserve">классное собрание председатель Совета лидеров </w:t>
      </w:r>
      <w:r w:rsidR="00FD158A">
        <w:rPr>
          <w:rFonts w:ascii="Times New Roman" w:eastAsia="Times New Roman" w:hAnsi="Times New Roman" w:cs="Times New Roman"/>
          <w:sz w:val="28"/>
          <w:szCs w:val="28"/>
        </w:rPr>
        <w:t>класса.</w:t>
      </w:r>
    </w:p>
    <w:p w:rsidR="00846DE3" w:rsidRPr="00245495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171" w:rsidRPr="00245495">
        <w:rPr>
          <w:rFonts w:ascii="Times New Roman" w:eastAsia="Times New Roman" w:hAnsi="Times New Roman" w:cs="Times New Roman"/>
          <w:sz w:val="28"/>
          <w:szCs w:val="28"/>
        </w:rPr>
        <w:t>.5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.  Совет лидеров класса.</w:t>
      </w:r>
    </w:p>
    <w:p w:rsidR="00846DE3" w:rsidRPr="00245495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171" w:rsidRPr="00245495">
        <w:rPr>
          <w:rFonts w:ascii="Times New Roman" w:eastAsia="Times New Roman" w:hAnsi="Times New Roman" w:cs="Times New Roman"/>
          <w:sz w:val="28"/>
          <w:szCs w:val="28"/>
        </w:rPr>
        <w:t>.5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.1. Органом ученического самоуправления в классе в период между классными собраниями является Совет лидеров класса.</w:t>
      </w:r>
    </w:p>
    <w:p w:rsidR="00846DE3" w:rsidRPr="00245495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171" w:rsidRPr="00245495">
        <w:rPr>
          <w:rFonts w:ascii="Times New Roman" w:eastAsia="Times New Roman" w:hAnsi="Times New Roman" w:cs="Times New Roman"/>
          <w:sz w:val="28"/>
          <w:szCs w:val="28"/>
        </w:rPr>
        <w:t>.5</w:t>
      </w:r>
      <w:r w:rsidR="00631CB3" w:rsidRPr="00245495">
        <w:rPr>
          <w:rFonts w:ascii="Times New Roman" w:eastAsia="Times New Roman" w:hAnsi="Times New Roman" w:cs="Times New Roman"/>
          <w:sz w:val="28"/>
          <w:szCs w:val="28"/>
        </w:rPr>
        <w:t>.2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. Количественный состав Совета лидеров класса соответств</w:t>
      </w:r>
      <w:r w:rsidR="00374893" w:rsidRPr="00245495">
        <w:rPr>
          <w:rFonts w:ascii="Times New Roman" w:eastAsia="Times New Roman" w:hAnsi="Times New Roman" w:cs="Times New Roman"/>
          <w:sz w:val="28"/>
          <w:szCs w:val="28"/>
        </w:rPr>
        <w:t>ует количественному составу СМ</w:t>
      </w:r>
      <w:r w:rsidR="00FD15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DE3" w:rsidRPr="00245495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171" w:rsidRPr="00245495">
        <w:rPr>
          <w:rFonts w:ascii="Times New Roman" w:eastAsia="Times New Roman" w:hAnsi="Times New Roman" w:cs="Times New Roman"/>
          <w:sz w:val="28"/>
          <w:szCs w:val="28"/>
        </w:rPr>
        <w:t>.5</w:t>
      </w:r>
      <w:r w:rsidR="00631CB3" w:rsidRPr="002454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3. Совет лидеров класса собирается для решения неотложных вопросов по мере необходимости. Его решения становятся обязательными для учащихся после утверждения их классным собранием.</w:t>
      </w:r>
    </w:p>
    <w:p w:rsidR="00FD158A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171" w:rsidRPr="00245495">
        <w:rPr>
          <w:rFonts w:ascii="Times New Roman" w:eastAsia="Times New Roman" w:hAnsi="Times New Roman" w:cs="Times New Roman"/>
          <w:sz w:val="28"/>
          <w:szCs w:val="28"/>
        </w:rPr>
        <w:t>.5</w:t>
      </w:r>
      <w:r w:rsidR="00631CB3" w:rsidRPr="002454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A9E" w:rsidRPr="00245495">
        <w:rPr>
          <w:rFonts w:ascii="Times New Roman" w:eastAsia="Times New Roman" w:hAnsi="Times New Roman" w:cs="Times New Roman"/>
          <w:sz w:val="28"/>
          <w:szCs w:val="28"/>
        </w:rPr>
        <w:t>4. Совет лидеров класса взаимодействует с классным родительским комитетом.</w:t>
      </w:r>
    </w:p>
    <w:p w:rsidR="00846DE3" w:rsidRPr="00FD158A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58A">
        <w:rPr>
          <w:rFonts w:ascii="Times New Roman" w:eastAsia="Times New Roman" w:hAnsi="Times New Roman" w:cs="Times New Roman"/>
          <w:sz w:val="28"/>
          <w:szCs w:val="28"/>
        </w:rPr>
        <w:t>8</w:t>
      </w:r>
      <w:r w:rsidR="00631CB3" w:rsidRPr="00FD15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4893" w:rsidRPr="00FD1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A9E" w:rsidRPr="00FD158A">
        <w:rPr>
          <w:rFonts w:ascii="Times New Roman" w:eastAsia="Times New Roman" w:hAnsi="Times New Roman" w:cs="Times New Roman"/>
          <w:sz w:val="28"/>
          <w:szCs w:val="28"/>
        </w:rPr>
        <w:t>Ученич</w:t>
      </w:r>
      <w:r w:rsidR="00CD0A64" w:rsidRPr="00FD158A">
        <w:rPr>
          <w:rFonts w:ascii="Times New Roman" w:eastAsia="Times New Roman" w:hAnsi="Times New Roman" w:cs="Times New Roman"/>
          <w:sz w:val="28"/>
          <w:szCs w:val="28"/>
        </w:rPr>
        <w:t>еское самоуправление и педагоги</w:t>
      </w:r>
    </w:p>
    <w:p w:rsidR="00846DE3" w:rsidRPr="004E0236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8.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1. Педагогический коллектив (директор, его заместители, классные руководители, учителя) оказывает органам ученического самоуправления, их лидерам необходимую помощь, но не подменяет их.</w:t>
      </w:r>
    </w:p>
    <w:p w:rsidR="00846DE3" w:rsidRPr="004E0236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.2. Педагоги могут обращаться с той или иной просьбой или предложением к органам ученического самоуправления, высказывать свои замечания по их работе, но решения органы ученического самоуправления принимают сами.</w:t>
      </w:r>
    </w:p>
    <w:p w:rsidR="00F04A9E" w:rsidRPr="009B175C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.3. Педагоги не могут отменять решения органов ученического самоуправления, но могут обжаловать их в вышестоящих органах самоуправления (с</w:t>
      </w:r>
      <w:r w:rsidR="00FD158A">
        <w:rPr>
          <w:rFonts w:ascii="Times New Roman" w:eastAsia="Times New Roman" w:hAnsi="Times New Roman" w:cs="Times New Roman"/>
          <w:sz w:val="28"/>
          <w:szCs w:val="28"/>
        </w:rPr>
        <w:t>ами или через директора школы).</w:t>
      </w:r>
    </w:p>
    <w:p w:rsidR="00846DE3" w:rsidRPr="004E0236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.4. Если директор школы </w:t>
      </w:r>
      <w:r w:rsidR="00164350" w:rsidRPr="004E0236">
        <w:rPr>
          <w:rFonts w:ascii="Times New Roman" w:eastAsia="Times New Roman" w:hAnsi="Times New Roman" w:cs="Times New Roman"/>
          <w:sz w:val="28"/>
          <w:szCs w:val="28"/>
        </w:rPr>
        <w:t>не согласен с решением СМ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, он может приостановить его исп</w:t>
      </w:r>
      <w:r w:rsidR="00164350" w:rsidRPr="004E0236">
        <w:rPr>
          <w:rFonts w:ascii="Times New Roman" w:eastAsia="Times New Roman" w:hAnsi="Times New Roman" w:cs="Times New Roman"/>
          <w:sz w:val="28"/>
          <w:szCs w:val="28"/>
        </w:rPr>
        <w:t>олнение до рассмотрения ученической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 конференцией.</w:t>
      </w:r>
    </w:p>
    <w:p w:rsidR="00846DE3" w:rsidRPr="004E0236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.5. Если директор школы не согласен </w:t>
      </w:r>
      <w:r w:rsidR="004B617A" w:rsidRPr="004E0236">
        <w:rPr>
          <w:rFonts w:ascii="Times New Roman" w:eastAsia="Times New Roman" w:hAnsi="Times New Roman" w:cs="Times New Roman"/>
          <w:sz w:val="28"/>
          <w:szCs w:val="28"/>
        </w:rPr>
        <w:t>с решением ученической конференции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, он может приостановить исполнение этого решения и оперативно вынести этот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="001C1B18" w:rsidRPr="004E0236"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с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овета школы, в который входят и представители родительской общественности.</w:t>
      </w:r>
    </w:p>
    <w:p w:rsidR="00FD158A" w:rsidRPr="00FD158A" w:rsidRDefault="008A5751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4A9E" w:rsidRPr="004E0236">
        <w:rPr>
          <w:rFonts w:ascii="Times New Roman" w:eastAsia="Times New Roman" w:hAnsi="Times New Roman" w:cs="Times New Roman"/>
          <w:sz w:val="28"/>
          <w:szCs w:val="28"/>
        </w:rPr>
        <w:t>.6. Если учащиеся школы проводят закрытое классное собрание, они обязаны в тот же день информировать классного руководителя о принятых собранием решениях.</w:t>
      </w:r>
    </w:p>
    <w:p w:rsidR="00FD158A" w:rsidRPr="009B175C" w:rsidRDefault="00B739F4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58A">
        <w:rPr>
          <w:rFonts w:ascii="Times New Roman" w:hAnsi="Times New Roman" w:cs="Times New Roman"/>
          <w:sz w:val="28"/>
          <w:szCs w:val="28"/>
        </w:rPr>
        <w:t>9.</w:t>
      </w:r>
      <w:r w:rsidRPr="00FD158A">
        <w:rPr>
          <w:rFonts w:ascii="Times New Roman" w:eastAsia="Times New Roman" w:hAnsi="Times New Roman" w:cs="Times New Roman"/>
          <w:sz w:val="28"/>
          <w:szCs w:val="28"/>
        </w:rPr>
        <w:t xml:space="preserve"> Содержание деят</w:t>
      </w:r>
      <w:r w:rsidR="00CD0A64" w:rsidRPr="00FD158A">
        <w:rPr>
          <w:rFonts w:ascii="Times New Roman" w:eastAsia="Times New Roman" w:hAnsi="Times New Roman" w:cs="Times New Roman"/>
          <w:sz w:val="28"/>
          <w:szCs w:val="28"/>
        </w:rPr>
        <w:t>ельности органов самоуправления</w:t>
      </w:r>
    </w:p>
    <w:p w:rsidR="00B739F4" w:rsidRPr="004E0236" w:rsidRDefault="00164350" w:rsidP="00EF1F3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9</w:t>
      </w:r>
      <w:r w:rsidR="00B739F4" w:rsidRPr="004E023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9F4" w:rsidRPr="004E0236">
        <w:rPr>
          <w:rFonts w:ascii="Times New Roman" w:eastAsia="Times New Roman" w:hAnsi="Times New Roman" w:cs="Times New Roman"/>
          <w:sz w:val="28"/>
          <w:szCs w:val="28"/>
        </w:rPr>
        <w:t>Содержание работы органов самоуправления определяется исходя из ведущих видов деятельности, характерных для организации внеурочных занятий в школе.</w:t>
      </w:r>
      <w:r w:rsidR="00EF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9F4" w:rsidRPr="004E0236">
        <w:rPr>
          <w:rFonts w:ascii="Times New Roman" w:eastAsia="Times New Roman" w:hAnsi="Times New Roman" w:cs="Times New Roman"/>
          <w:sz w:val="28"/>
          <w:szCs w:val="28"/>
        </w:rPr>
        <w:t>Такими видами деятельности являются:</w:t>
      </w:r>
    </w:p>
    <w:p w:rsidR="00B739F4" w:rsidRPr="004E0236" w:rsidRDefault="00B739F4" w:rsidP="00447F45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познавательная деятельность – предметные недели, встречи, интеллектуальные игры, диспуты, конференции, консультации (взаимопомощь учащихся в учебе);</w:t>
      </w:r>
    </w:p>
    <w:p w:rsidR="00B739F4" w:rsidRPr="004E0236" w:rsidRDefault="00B739F4" w:rsidP="00447F45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спортивно-</w:t>
      </w:r>
      <w:r w:rsidR="00AF6FFD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оздоровительная деятельность -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организация работы спортивных секций, спартакиада, соревнования, дни здоровья;</w:t>
      </w:r>
    </w:p>
    <w:p w:rsidR="00B739F4" w:rsidRPr="004E0236" w:rsidRDefault="00B739F4" w:rsidP="00447F45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художественно-эстетическая деятельность – концерты, праздники, 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конкурсы, встречи;</w:t>
      </w:r>
    </w:p>
    <w:p w:rsidR="00B739F4" w:rsidRPr="004E0236" w:rsidRDefault="00B739F4" w:rsidP="00447F45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шефская деятельность – помощь младшим, забота о старших;</w:t>
      </w:r>
    </w:p>
    <w:p w:rsidR="00B739F4" w:rsidRPr="004E0236" w:rsidRDefault="00B739F4" w:rsidP="00447F45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информационная деятельность  - письменная информация о жизни классов, центров школы.</w:t>
      </w:r>
    </w:p>
    <w:p w:rsidR="00FD158A" w:rsidRPr="009B175C" w:rsidRDefault="00164350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hAnsi="Times New Roman" w:cs="Times New Roman"/>
          <w:sz w:val="28"/>
          <w:szCs w:val="28"/>
        </w:rPr>
        <w:t>9.</w:t>
      </w:r>
      <w:r w:rsidR="00B739F4" w:rsidRPr="004E0236">
        <w:rPr>
          <w:rFonts w:ascii="Times New Roman" w:hAnsi="Times New Roman" w:cs="Times New Roman"/>
          <w:sz w:val="28"/>
          <w:szCs w:val="28"/>
        </w:rPr>
        <w:t xml:space="preserve">2. </w:t>
      </w:r>
      <w:r w:rsidR="00B739F4" w:rsidRPr="004E0236">
        <w:rPr>
          <w:rFonts w:ascii="Times New Roman" w:eastAsia="Times New Roman" w:hAnsi="Times New Roman" w:cs="Times New Roman"/>
          <w:sz w:val="28"/>
          <w:szCs w:val="28"/>
        </w:rPr>
        <w:t>Учащиеся принимают активное участие в подготовке и организации видов деятельности.</w:t>
      </w:r>
      <w:r w:rsidR="00FD158A" w:rsidRPr="00FD1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F45" w:rsidRDefault="00FD158A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58A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B739F4" w:rsidRPr="00FD158A">
        <w:rPr>
          <w:rFonts w:ascii="Times New Roman" w:eastAsia="Times New Roman" w:hAnsi="Times New Roman" w:cs="Times New Roman"/>
          <w:bCs/>
          <w:sz w:val="28"/>
          <w:szCs w:val="28"/>
        </w:rPr>
        <w:t>Основными кри</w:t>
      </w:r>
      <w:r w:rsidRPr="00FD158A">
        <w:rPr>
          <w:rFonts w:ascii="Times New Roman" w:eastAsia="Times New Roman" w:hAnsi="Times New Roman" w:cs="Times New Roman"/>
          <w:bCs/>
          <w:sz w:val="28"/>
          <w:szCs w:val="28"/>
        </w:rPr>
        <w:t>териями эффективной деятельност</w:t>
      </w:r>
      <w:r w:rsidR="00447F45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B739F4" w:rsidRPr="00FD158A">
        <w:rPr>
          <w:rFonts w:ascii="Times New Roman" w:eastAsia="Times New Roman" w:hAnsi="Times New Roman" w:cs="Times New Roman"/>
          <w:bCs/>
          <w:sz w:val="28"/>
          <w:szCs w:val="28"/>
        </w:rPr>
        <w:t>ученического самоуправления в школе являются:</w:t>
      </w:r>
    </w:p>
    <w:p w:rsidR="00447F45" w:rsidRDefault="00447F45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 w:rsidR="00B739F4" w:rsidRPr="00447F45">
        <w:rPr>
          <w:rFonts w:ascii="Times New Roman" w:eastAsia="Times New Roman" w:hAnsi="Times New Roman" w:cs="Times New Roman"/>
          <w:sz w:val="28"/>
          <w:szCs w:val="28"/>
        </w:rPr>
        <w:t>Включенность учащихся в организацию учебно-воспитательной  деятельности и управление ею.</w:t>
      </w:r>
    </w:p>
    <w:p w:rsidR="00447F45" w:rsidRDefault="00447F45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 w:rsidR="001C1B18" w:rsidRPr="00447F45">
        <w:rPr>
          <w:rFonts w:ascii="Times New Roman" w:eastAsia="Times New Roman" w:hAnsi="Times New Roman" w:cs="Times New Roman"/>
          <w:sz w:val="28"/>
          <w:szCs w:val="28"/>
        </w:rPr>
        <w:t>Участие классов в конкурсе «Лучший ученический коллектив года»</w:t>
      </w:r>
    </w:p>
    <w:p w:rsidR="00447F45" w:rsidRDefault="00447F45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10.3.</w:t>
      </w:r>
      <w:r w:rsidR="00B739F4" w:rsidRPr="00447F45">
        <w:rPr>
          <w:rFonts w:ascii="Times New Roman" w:eastAsia="Times New Roman" w:hAnsi="Times New Roman" w:cs="Times New Roman"/>
          <w:sz w:val="28"/>
          <w:szCs w:val="28"/>
        </w:rPr>
        <w:t xml:space="preserve"> Умение учащихся организовать деятельность коллективов.</w:t>
      </w:r>
    </w:p>
    <w:p w:rsidR="00447F45" w:rsidRDefault="00447F45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10.4. </w:t>
      </w:r>
      <w:r w:rsidR="00B739F4" w:rsidRPr="00447F45">
        <w:rPr>
          <w:rFonts w:ascii="Times New Roman" w:eastAsia="Times New Roman" w:hAnsi="Times New Roman" w:cs="Times New Roman"/>
          <w:sz w:val="28"/>
          <w:szCs w:val="28"/>
        </w:rPr>
        <w:t>Осознание ответственности за достижение совместных целей.</w:t>
      </w:r>
    </w:p>
    <w:p w:rsidR="00FD158A" w:rsidRPr="00447F45" w:rsidRDefault="00447F45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10.5.</w:t>
      </w:r>
      <w:r w:rsidR="00B739F4" w:rsidRPr="00447F45">
        <w:rPr>
          <w:rFonts w:ascii="Times New Roman" w:eastAsia="Times New Roman" w:hAnsi="Times New Roman" w:cs="Times New Roman"/>
          <w:sz w:val="28"/>
          <w:szCs w:val="28"/>
        </w:rPr>
        <w:t>Умение анализировать и определять программу на перспективу.</w:t>
      </w:r>
    </w:p>
    <w:p w:rsidR="00164350" w:rsidRPr="009B175C" w:rsidRDefault="00FD158A" w:rsidP="00447F4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58A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B739F4" w:rsidRPr="00FD158A">
        <w:rPr>
          <w:rFonts w:ascii="Times New Roman" w:eastAsia="Times New Roman" w:hAnsi="Times New Roman" w:cs="Times New Roman"/>
          <w:sz w:val="28"/>
          <w:szCs w:val="28"/>
        </w:rPr>
        <w:t>Условия исключения из состава Совета</w:t>
      </w:r>
      <w:r w:rsidR="00164350" w:rsidRPr="00FD158A">
        <w:rPr>
          <w:rFonts w:ascii="Times New Roman" w:eastAsia="Times New Roman" w:hAnsi="Times New Roman" w:cs="Times New Roman"/>
          <w:sz w:val="28"/>
          <w:szCs w:val="28"/>
        </w:rPr>
        <w:t xml:space="preserve"> министров</w:t>
      </w:r>
    </w:p>
    <w:p w:rsidR="00B739F4" w:rsidRPr="004E0236" w:rsidRDefault="00164350" w:rsidP="00447F45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hAnsi="Times New Roman" w:cs="Times New Roman"/>
          <w:sz w:val="28"/>
          <w:szCs w:val="28"/>
        </w:rPr>
        <w:t>11.1. Участник СМ</w:t>
      </w:r>
      <w:r w:rsidR="00B739F4" w:rsidRPr="004E0236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 xml:space="preserve"> быть исключен из состава,</w:t>
      </w:r>
      <w:r w:rsidR="006D0A80" w:rsidRPr="004E0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9F4" w:rsidRPr="004E0236">
        <w:rPr>
          <w:rFonts w:ascii="Times New Roman" w:eastAsia="Times New Roman" w:hAnsi="Times New Roman" w:cs="Times New Roman"/>
          <w:sz w:val="28"/>
          <w:szCs w:val="28"/>
        </w:rPr>
        <w:t xml:space="preserve">большинством голосов при: </w:t>
      </w:r>
    </w:p>
    <w:p w:rsidR="00B739F4" w:rsidRPr="004E0236" w:rsidRDefault="00B739F4" w:rsidP="00447F45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- не соблюдении основных прав и обязанностей, прописанных в данном положении;</w:t>
      </w:r>
    </w:p>
    <w:p w:rsidR="00B739F4" w:rsidRPr="004E0236" w:rsidRDefault="00B739F4" w:rsidP="00447F45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- нарушении школьных правил и дисциплины;</w:t>
      </w:r>
    </w:p>
    <w:p w:rsidR="00B739F4" w:rsidRPr="004E0236" w:rsidRDefault="00B739F4" w:rsidP="00447F45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- не</w:t>
      </w:r>
      <w:r w:rsidR="006D0A80" w:rsidRPr="004E0236">
        <w:rPr>
          <w:rFonts w:ascii="Times New Roman" w:eastAsia="Times New Roman" w:hAnsi="Times New Roman" w:cs="Times New Roman"/>
          <w:sz w:val="28"/>
          <w:szCs w:val="28"/>
        </w:rPr>
        <w:t>посещении заседаний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 xml:space="preserve"> более 3 раз без уважительной причины;</w:t>
      </w:r>
    </w:p>
    <w:p w:rsidR="00B739F4" w:rsidRPr="004E0236" w:rsidRDefault="00B739F4" w:rsidP="00447F45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6">
        <w:rPr>
          <w:rFonts w:ascii="Times New Roman" w:eastAsia="Times New Roman" w:hAnsi="Times New Roman" w:cs="Times New Roman"/>
          <w:sz w:val="28"/>
          <w:szCs w:val="28"/>
        </w:rPr>
        <w:t>- бездействие и безы</w:t>
      </w:r>
      <w:r w:rsidR="00164350" w:rsidRPr="004E0236">
        <w:rPr>
          <w:rFonts w:ascii="Times New Roman" w:eastAsia="Times New Roman" w:hAnsi="Times New Roman" w:cs="Times New Roman"/>
          <w:sz w:val="28"/>
          <w:szCs w:val="28"/>
        </w:rPr>
        <w:t>нициативность членов СМ</w:t>
      </w:r>
      <w:r w:rsidRPr="004E02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DE3" w:rsidRPr="004E0236" w:rsidRDefault="00846DE3" w:rsidP="00447F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38" w:rsidRPr="004E0236" w:rsidRDefault="00631CB3" w:rsidP="00447F45">
      <w:pPr>
        <w:shd w:val="clear" w:color="auto" w:fill="FFFFFF"/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4E023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VI</w:t>
      </w:r>
      <w:r w:rsidRPr="004E023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. </w:t>
      </w:r>
      <w:r w:rsidR="00CD0A64" w:rsidRPr="004E0236"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Заключительные положения</w:t>
      </w:r>
    </w:p>
    <w:p w:rsidR="002B3538" w:rsidRPr="004E0236" w:rsidRDefault="00EF1F33" w:rsidP="00447F45">
      <w:pPr>
        <w:widowControl w:val="0"/>
        <w:numPr>
          <w:ilvl w:val="0"/>
          <w:numId w:val="6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2B3538" w:rsidRPr="004E0236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Настоящее Положение вступает в силу с момента </w:t>
      </w:r>
      <w:r w:rsidR="002B3538" w:rsidRPr="004E023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утверждения,</w:t>
      </w:r>
    </w:p>
    <w:p w:rsidR="002B3538" w:rsidRPr="00FD158A" w:rsidRDefault="00EF1F33" w:rsidP="00447F45">
      <w:pPr>
        <w:widowControl w:val="0"/>
        <w:numPr>
          <w:ilvl w:val="0"/>
          <w:numId w:val="6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2B3538" w:rsidRPr="004E023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Изменения в настоящее Положение вносятся ди</w:t>
      </w:r>
      <w:r w:rsidR="002B3538" w:rsidRPr="004E023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ректоро</w:t>
      </w:r>
      <w:r w:rsidR="0024549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 школы по предложению </w:t>
      </w:r>
      <w:r w:rsidR="008A5751" w:rsidRPr="004E023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C</w:t>
      </w:r>
      <w:r w:rsidR="008A5751" w:rsidRPr="004E023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="002E0380" w:rsidRPr="004E023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 </w:t>
      </w:r>
      <w:r w:rsidR="002E0380" w:rsidRPr="004E0236">
        <w:rPr>
          <w:rFonts w:ascii="Times New Roman" w:eastAsia="Times New Roman" w:hAnsi="Times New Roman" w:cs="Times New Roman"/>
          <w:sz w:val="28"/>
          <w:szCs w:val="28"/>
        </w:rPr>
        <w:t>школьной ученической конференции.</w:t>
      </w:r>
    </w:p>
    <w:sectPr w:rsidR="002B3538" w:rsidRPr="00FD158A" w:rsidSect="00FD158A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2C" w:rsidRDefault="0043382C" w:rsidP="00631CB3">
      <w:pPr>
        <w:spacing w:after="0" w:line="240" w:lineRule="auto"/>
      </w:pPr>
      <w:r>
        <w:separator/>
      </w:r>
    </w:p>
  </w:endnote>
  <w:endnote w:type="continuationSeparator" w:id="1">
    <w:p w:rsidR="0043382C" w:rsidRDefault="0043382C" w:rsidP="0063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0643"/>
      <w:docPartObj>
        <w:docPartGallery w:val="Page Numbers (Bottom of Page)"/>
        <w:docPartUnique/>
      </w:docPartObj>
    </w:sdtPr>
    <w:sdtContent>
      <w:p w:rsidR="00AF6FFD" w:rsidRDefault="00295470">
        <w:pPr>
          <w:pStyle w:val="a8"/>
          <w:jc w:val="right"/>
        </w:pPr>
        <w:fldSimple w:instr=" PAGE   \* MERGEFORMAT ">
          <w:r w:rsidR="009B175C">
            <w:rPr>
              <w:noProof/>
            </w:rPr>
            <w:t>1</w:t>
          </w:r>
        </w:fldSimple>
      </w:p>
    </w:sdtContent>
  </w:sdt>
  <w:p w:rsidR="00AB3CD3" w:rsidRPr="00AB3CD3" w:rsidRDefault="00AB3CD3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2C" w:rsidRDefault="0043382C" w:rsidP="00631CB3">
      <w:pPr>
        <w:spacing w:after="0" w:line="240" w:lineRule="auto"/>
      </w:pPr>
      <w:r>
        <w:separator/>
      </w:r>
    </w:p>
  </w:footnote>
  <w:footnote w:type="continuationSeparator" w:id="1">
    <w:p w:rsidR="0043382C" w:rsidRDefault="0043382C" w:rsidP="0063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7CD"/>
    <w:multiLevelType w:val="hybridMultilevel"/>
    <w:tmpl w:val="D72A103A"/>
    <w:lvl w:ilvl="0" w:tplc="4E486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93D09"/>
    <w:multiLevelType w:val="multilevel"/>
    <w:tmpl w:val="82B2741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6E35AC"/>
    <w:multiLevelType w:val="multilevel"/>
    <w:tmpl w:val="8B9EBF3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C83C6F"/>
    <w:multiLevelType w:val="multilevel"/>
    <w:tmpl w:val="7E04CE8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050F9B"/>
    <w:multiLevelType w:val="singleLevel"/>
    <w:tmpl w:val="BBB823CA"/>
    <w:lvl w:ilvl="0">
      <w:start w:val="13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15A87474"/>
    <w:multiLevelType w:val="hybridMultilevel"/>
    <w:tmpl w:val="4F6A2B1C"/>
    <w:lvl w:ilvl="0" w:tplc="4BD479C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7B0D"/>
    <w:multiLevelType w:val="multilevel"/>
    <w:tmpl w:val="F0B033E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4122A6"/>
    <w:multiLevelType w:val="multilevel"/>
    <w:tmpl w:val="82E64C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143434"/>
    <w:multiLevelType w:val="singleLevel"/>
    <w:tmpl w:val="CDFCF420"/>
    <w:lvl w:ilvl="0">
      <w:start w:val="20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2F6914D4"/>
    <w:multiLevelType w:val="multilevel"/>
    <w:tmpl w:val="2B28032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2942611"/>
    <w:multiLevelType w:val="hybridMultilevel"/>
    <w:tmpl w:val="53BE3466"/>
    <w:lvl w:ilvl="0" w:tplc="81225C2A">
      <w:start w:val="2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7836305"/>
    <w:multiLevelType w:val="singleLevel"/>
    <w:tmpl w:val="05B44228"/>
    <w:lvl w:ilvl="0">
      <w:start w:val="1"/>
      <w:numFmt w:val="decimal"/>
      <w:lvlText w:val="5.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12">
    <w:nsid w:val="3A010A84"/>
    <w:multiLevelType w:val="singleLevel"/>
    <w:tmpl w:val="4DEA88A0"/>
    <w:lvl w:ilvl="0">
      <w:start w:val="3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>
    <w:nsid w:val="42C72104"/>
    <w:multiLevelType w:val="hybridMultilevel"/>
    <w:tmpl w:val="0C9E650C"/>
    <w:lvl w:ilvl="0" w:tplc="371A4D9E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46332E"/>
    <w:multiLevelType w:val="hybridMultilevel"/>
    <w:tmpl w:val="283279A8"/>
    <w:lvl w:ilvl="0" w:tplc="67964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E754A"/>
    <w:multiLevelType w:val="multilevel"/>
    <w:tmpl w:val="B72473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DB614E"/>
    <w:multiLevelType w:val="hybridMultilevel"/>
    <w:tmpl w:val="6A105D04"/>
    <w:lvl w:ilvl="0" w:tplc="4E486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2756C"/>
    <w:multiLevelType w:val="hybridMultilevel"/>
    <w:tmpl w:val="3C3AF7B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B65FB"/>
    <w:multiLevelType w:val="singleLevel"/>
    <w:tmpl w:val="323A4876"/>
    <w:lvl w:ilvl="0">
      <w:start w:val="1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75CF6229"/>
    <w:multiLevelType w:val="hybridMultilevel"/>
    <w:tmpl w:val="33CC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40746"/>
    <w:multiLevelType w:val="singleLevel"/>
    <w:tmpl w:val="618A4234"/>
    <w:lvl w:ilvl="0">
      <w:start w:val="1"/>
      <w:numFmt w:val="decimal"/>
      <w:lvlText w:val="2.2.%1."/>
      <w:legacy w:legacy="1" w:legacySpace="0" w:legacyIndent="559"/>
      <w:lvlJc w:val="left"/>
      <w:rPr>
        <w:rFonts w:ascii="Times New Roman" w:hAnsi="Times New Roman" w:cs="Times New Roman" w:hint="default"/>
      </w:rPr>
    </w:lvl>
  </w:abstractNum>
  <w:abstractNum w:abstractNumId="21">
    <w:nsid w:val="782F69C9"/>
    <w:multiLevelType w:val="singleLevel"/>
    <w:tmpl w:val="43964D86"/>
    <w:lvl w:ilvl="0">
      <w:start w:val="26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11"/>
  </w:num>
  <w:num w:numId="5">
    <w:abstractNumId w:val="12"/>
  </w:num>
  <w:num w:numId="6">
    <w:abstractNumId w:val="18"/>
  </w:num>
  <w:num w:numId="7">
    <w:abstractNumId w:val="19"/>
  </w:num>
  <w:num w:numId="8">
    <w:abstractNumId w:val="7"/>
  </w:num>
  <w:num w:numId="9">
    <w:abstractNumId w:val="20"/>
  </w:num>
  <w:num w:numId="10">
    <w:abstractNumId w:val="20"/>
    <w:lvlOverride w:ilvl="0">
      <w:lvl w:ilvl="0">
        <w:start w:val="1"/>
        <w:numFmt w:val="decimal"/>
        <w:lvlText w:val="2.2.%1."/>
        <w:legacy w:legacy="1" w:legacySpace="0" w:legacyIndent="5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2"/>
  </w:num>
  <w:num w:numId="13">
    <w:abstractNumId w:val="0"/>
  </w:num>
  <w:num w:numId="14">
    <w:abstractNumId w:val="16"/>
  </w:num>
  <w:num w:numId="15">
    <w:abstractNumId w:val="1"/>
  </w:num>
  <w:num w:numId="16">
    <w:abstractNumId w:val="17"/>
  </w:num>
  <w:num w:numId="17">
    <w:abstractNumId w:val="9"/>
  </w:num>
  <w:num w:numId="18">
    <w:abstractNumId w:val="5"/>
  </w:num>
  <w:num w:numId="19">
    <w:abstractNumId w:val="14"/>
  </w:num>
  <w:num w:numId="20">
    <w:abstractNumId w:val="10"/>
  </w:num>
  <w:num w:numId="21">
    <w:abstractNumId w:val="13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A9E"/>
    <w:rsid w:val="00017061"/>
    <w:rsid w:val="000810F8"/>
    <w:rsid w:val="000B2592"/>
    <w:rsid w:val="000B4966"/>
    <w:rsid w:val="000D4C1B"/>
    <w:rsid w:val="00164350"/>
    <w:rsid w:val="001A047A"/>
    <w:rsid w:val="001A5F2F"/>
    <w:rsid w:val="001C1B18"/>
    <w:rsid w:val="00202C9A"/>
    <w:rsid w:val="0022306B"/>
    <w:rsid w:val="002238DA"/>
    <w:rsid w:val="00245495"/>
    <w:rsid w:val="00253296"/>
    <w:rsid w:val="00295470"/>
    <w:rsid w:val="002B3538"/>
    <w:rsid w:val="002E0380"/>
    <w:rsid w:val="00374893"/>
    <w:rsid w:val="003F32B2"/>
    <w:rsid w:val="00407A8D"/>
    <w:rsid w:val="0043382C"/>
    <w:rsid w:val="00447F45"/>
    <w:rsid w:val="00481012"/>
    <w:rsid w:val="004B617A"/>
    <w:rsid w:val="004C26BC"/>
    <w:rsid w:val="004E0236"/>
    <w:rsid w:val="004F39B0"/>
    <w:rsid w:val="004F56A5"/>
    <w:rsid w:val="0056546F"/>
    <w:rsid w:val="00574062"/>
    <w:rsid w:val="00597FDE"/>
    <w:rsid w:val="00631CB3"/>
    <w:rsid w:val="00655530"/>
    <w:rsid w:val="006A707E"/>
    <w:rsid w:val="006D0A80"/>
    <w:rsid w:val="00716D97"/>
    <w:rsid w:val="00754688"/>
    <w:rsid w:val="007E73D5"/>
    <w:rsid w:val="00846DE3"/>
    <w:rsid w:val="00874E8E"/>
    <w:rsid w:val="008A5751"/>
    <w:rsid w:val="008B73FA"/>
    <w:rsid w:val="008B77BF"/>
    <w:rsid w:val="009278E4"/>
    <w:rsid w:val="00967A93"/>
    <w:rsid w:val="009B175C"/>
    <w:rsid w:val="009B4BF2"/>
    <w:rsid w:val="00A05B17"/>
    <w:rsid w:val="00AB3CD3"/>
    <w:rsid w:val="00AF6FFD"/>
    <w:rsid w:val="00B152DF"/>
    <w:rsid w:val="00B37AD1"/>
    <w:rsid w:val="00B5073C"/>
    <w:rsid w:val="00B739F4"/>
    <w:rsid w:val="00CB3252"/>
    <w:rsid w:val="00CD0A64"/>
    <w:rsid w:val="00DA30E8"/>
    <w:rsid w:val="00DD06EF"/>
    <w:rsid w:val="00E82104"/>
    <w:rsid w:val="00EF1F33"/>
    <w:rsid w:val="00F04A9E"/>
    <w:rsid w:val="00F42171"/>
    <w:rsid w:val="00FA618A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353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B353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2B353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3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1CB3"/>
  </w:style>
  <w:style w:type="paragraph" w:styleId="a8">
    <w:name w:val="footer"/>
    <w:basedOn w:val="a"/>
    <w:link w:val="a9"/>
    <w:uiPriority w:val="99"/>
    <w:unhideWhenUsed/>
    <w:rsid w:val="00631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82B2-8EAD-4E5B-97FE-F9093020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Дина</cp:lastModifiedBy>
  <cp:revision>13</cp:revision>
  <cp:lastPrinted>2013-11-01T08:42:00Z</cp:lastPrinted>
  <dcterms:created xsi:type="dcterms:W3CDTF">2013-10-24T05:14:00Z</dcterms:created>
  <dcterms:modified xsi:type="dcterms:W3CDTF">2013-12-13T06:04:00Z</dcterms:modified>
</cp:coreProperties>
</file>